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20" w:rsidRPr="00AF0600" w:rsidRDefault="009E2C20" w:rsidP="009E2C20">
      <w:pPr>
        <w:jc w:val="center"/>
        <w:rPr>
          <w:b/>
        </w:rPr>
      </w:pPr>
      <w:r w:rsidRPr="00AF0600">
        <w:rPr>
          <w:b/>
        </w:rPr>
        <w:t xml:space="preserve">NOTICE OF PUBLIC HEARING </w:t>
      </w:r>
    </w:p>
    <w:p w:rsidR="009E2C20" w:rsidRPr="00AF0600" w:rsidRDefault="009E2C20" w:rsidP="009E2C20">
      <w:pPr>
        <w:jc w:val="center"/>
        <w:rPr>
          <w:b/>
        </w:rPr>
      </w:pPr>
    </w:p>
    <w:p w:rsidR="009E2C20" w:rsidRPr="00AF0600" w:rsidRDefault="009E2C20" w:rsidP="009E2C20">
      <w:r w:rsidRPr="00AF0600">
        <w:t xml:space="preserve">The </w:t>
      </w:r>
      <w:r w:rsidR="000F5A9C">
        <w:t>Manufactured Housing Committee</w:t>
      </w:r>
      <w:r w:rsidRPr="00AF0600">
        <w:t xml:space="preserve"> will convene a public hearing on the following proposed changes to the administrative code to include amendments to its rules 14.</w:t>
      </w:r>
      <w:r w:rsidR="000F5A9C">
        <w:t>12.1 – GENERAL PROVISIONS, 14.12.2 – LICENS</w:t>
      </w:r>
      <w:r w:rsidR="007B5F39">
        <w:t xml:space="preserve">URE REQUIREMENTS, </w:t>
      </w:r>
      <w:r w:rsidR="000F5A9C">
        <w:t>14.12.</w:t>
      </w:r>
      <w:r w:rsidRPr="00AF0600">
        <w:t>8</w:t>
      </w:r>
      <w:r w:rsidR="000F5A9C">
        <w:t xml:space="preserve"> – RENEWAL AND CONTINUING EDUCATION, 14.12.10 – FEES, and 14.12.11 – DISCIPLINE.  </w:t>
      </w:r>
      <w:r w:rsidRPr="00AF0600">
        <w:t xml:space="preserve">The hearing will be held before a hearing officer, at which time any interested person is invited to submit data, views or arguments on the proposed changes, either orally or in writing and to examine witnesses testifying at the hearing. </w:t>
      </w:r>
    </w:p>
    <w:p w:rsidR="009E2C20" w:rsidRPr="00AF0600" w:rsidRDefault="009E2C20" w:rsidP="009E2C20"/>
    <w:p w:rsidR="009E2C20" w:rsidRPr="00AF0600" w:rsidRDefault="009E2C20" w:rsidP="009E2C20">
      <w:r w:rsidRPr="00AF0600">
        <w:t>The hearing is scheduled as follows:</w:t>
      </w:r>
    </w:p>
    <w:p w:rsidR="009E2C20" w:rsidRPr="00AF0600" w:rsidRDefault="009E2C20" w:rsidP="009E2C20"/>
    <w:p w:rsidR="009E2C20" w:rsidRPr="00AF0600" w:rsidRDefault="005658E2" w:rsidP="009E2C20">
      <w:r>
        <w:t>The hearing shall begin at</w:t>
      </w:r>
      <w:r w:rsidR="009E2C20" w:rsidRPr="00AF0600">
        <w:t xml:space="preserve"> </w:t>
      </w:r>
      <w:r w:rsidR="000F5A9C">
        <w:t>1</w:t>
      </w:r>
      <w:r w:rsidR="009E2C20" w:rsidRPr="00AF0600">
        <w:t xml:space="preserve">:30 </w:t>
      </w:r>
      <w:r w:rsidR="000F5A9C">
        <w:t>p</w:t>
      </w:r>
      <w:r w:rsidR="009E2C20" w:rsidRPr="00AF0600">
        <w:t xml:space="preserve">.m., </w:t>
      </w:r>
      <w:r w:rsidR="000F5A9C">
        <w:t xml:space="preserve">December 10, </w:t>
      </w:r>
      <w:r w:rsidR="009E2C20" w:rsidRPr="00AF0600">
        <w:t>2021</w:t>
      </w:r>
      <w:r w:rsidR="00057DCA">
        <w:t xml:space="preserve">, and </w:t>
      </w:r>
      <w:r w:rsidRPr="00AF0600">
        <w:t xml:space="preserve">will remain open until </w:t>
      </w:r>
      <w:r w:rsidR="000F5A9C">
        <w:t>2:</w:t>
      </w:r>
      <w:r w:rsidRPr="00AF0600">
        <w:t xml:space="preserve">00 </w:t>
      </w:r>
      <w:r w:rsidR="000F5A9C">
        <w:t>p</w:t>
      </w:r>
      <w:r w:rsidRPr="00AF0600">
        <w:t>.m. or until participants have an opportunity to make public comment, whichever is longer.</w:t>
      </w:r>
      <w:r>
        <w:t xml:space="preserve"> Due to the ongoing public health concerns posed by the threat of the contagious disease COVID-19, the rule hearing will be virtual via an Internet-based video conference and via telephone. </w:t>
      </w:r>
    </w:p>
    <w:p w:rsidR="005658E2" w:rsidRDefault="005658E2" w:rsidP="009E2C20"/>
    <w:p w:rsidR="009E2C20" w:rsidRPr="00AF0600" w:rsidRDefault="009E2C20" w:rsidP="009E2C20">
      <w:r w:rsidRPr="00AF0600">
        <w:t xml:space="preserve">Interested persons may secure copies of the proposed changes by accessing the </w:t>
      </w:r>
      <w:r w:rsidR="007B5F39">
        <w:t xml:space="preserve">Manufactured Housing </w:t>
      </w:r>
      <w:r w:rsidRPr="00AF0600">
        <w:t>Division website (</w:t>
      </w:r>
      <w:hyperlink r:id="rId4" w:history="1">
        <w:r w:rsidR="00DE2AB3" w:rsidRPr="00872986">
          <w:rPr>
            <w:rStyle w:val="Hyperlink"/>
          </w:rPr>
          <w:t>https://www.rld.nm.gov/manufactured-housing-division</w:t>
        </w:r>
      </w:hyperlink>
      <w:r w:rsidR="00DE2AB3">
        <w:t xml:space="preserve">) </w:t>
      </w:r>
      <w:r w:rsidRPr="00AF0600">
        <w:t xml:space="preserve">to download the proposed rules or by written request to the </w:t>
      </w:r>
      <w:r w:rsidR="00DE2AB3">
        <w:t xml:space="preserve">Albuquerque MHD </w:t>
      </w:r>
      <w:r w:rsidRPr="00AF0600">
        <w:t xml:space="preserve">Office – </w:t>
      </w:r>
      <w:r w:rsidR="00DE2AB3">
        <w:t xml:space="preserve">5500 San Antonio Dr., Albuquerque, NM  87109, </w:t>
      </w:r>
      <w:r w:rsidRPr="00AF0600">
        <w:t xml:space="preserve">attention: </w:t>
      </w:r>
      <w:r w:rsidR="00DE2AB3">
        <w:t>Aaron Aragon</w:t>
      </w:r>
      <w:r w:rsidRPr="00AF0600">
        <w:t>.</w:t>
      </w:r>
    </w:p>
    <w:p w:rsidR="009E2C20" w:rsidRPr="00AF0600" w:rsidRDefault="009E2C20" w:rsidP="009E2C20"/>
    <w:p w:rsidR="009E2C20" w:rsidRPr="00AF0600" w:rsidRDefault="009E2C20" w:rsidP="009E2C20">
      <w:r w:rsidRPr="00AF0600">
        <w:t xml:space="preserve">In order to ensure that the rules hearing is open to the public in a manner allowing members of the public to participate while social distancing due to COVID-19, the division shall implement the following procedures: You may send written comments to: </w:t>
      </w:r>
      <w:r w:rsidR="007B5F39">
        <w:t xml:space="preserve">Manufactured Housing </w:t>
      </w:r>
      <w:r w:rsidRPr="00AF0600">
        <w:t xml:space="preserve">Division, P.O. Box 25101, Santa Fe, New Mexico 87504, Attention: Public Comments.  Written comments may also be faxed to (505) </w:t>
      </w:r>
      <w:r w:rsidR="00057DCA">
        <w:t>856-2045</w:t>
      </w:r>
      <w:r w:rsidR="00D42B0C">
        <w:t>,</w:t>
      </w:r>
      <w:r w:rsidRPr="00AF0600">
        <w:t xml:space="preserve"> or submitted to </w:t>
      </w:r>
      <w:r w:rsidR="00DE2AB3">
        <w:t xml:space="preserve">Aaron Aragon at his </w:t>
      </w:r>
      <w:r w:rsidRPr="00AF0600">
        <w:t xml:space="preserve">email address: </w:t>
      </w:r>
      <w:hyperlink r:id="rId5" w:history="1">
        <w:r w:rsidR="00901CE5">
          <w:rPr>
            <w:rStyle w:val="Hyperlink"/>
          </w:rPr>
          <w:t>aaron.aragon2@state.nm.us</w:t>
        </w:r>
      </w:hyperlink>
      <w:r w:rsidRPr="00AF0600">
        <w:t xml:space="preserve">.  All written comments </w:t>
      </w:r>
      <w:proofErr w:type="gramStart"/>
      <w:r w:rsidRPr="00AF0600">
        <w:t>must be received</w:t>
      </w:r>
      <w:proofErr w:type="gramEnd"/>
      <w:r w:rsidRPr="00AF0600">
        <w:t xml:space="preserve"> no later</w:t>
      </w:r>
      <w:r w:rsidR="00AF0600" w:rsidRPr="00AF0600">
        <w:t xml:space="preserve"> than 5:00</w:t>
      </w:r>
      <w:r w:rsidR="007B5F39">
        <w:t xml:space="preserve"> </w:t>
      </w:r>
      <w:r w:rsidR="00AF0600" w:rsidRPr="00AF0600">
        <w:t>p.m.</w:t>
      </w:r>
      <w:r w:rsidRPr="00AF0600">
        <w:t xml:space="preserve">, </w:t>
      </w:r>
      <w:r w:rsidR="00BA3003" w:rsidRPr="00AF0600">
        <w:t xml:space="preserve">on </w:t>
      </w:r>
      <w:r w:rsidR="00DE2AB3">
        <w:t xml:space="preserve">Thursday, December </w:t>
      </w:r>
      <w:r w:rsidR="00AF0600" w:rsidRPr="00AF0600">
        <w:t xml:space="preserve">9, 2021. </w:t>
      </w:r>
      <w:r w:rsidRPr="00AF0600">
        <w:t xml:space="preserve"> You may also review submitted comments by contacting </w:t>
      </w:r>
      <w:r w:rsidR="00DE2AB3">
        <w:t xml:space="preserve">Aaron Aragon at his </w:t>
      </w:r>
      <w:r w:rsidRPr="00AF0600">
        <w:t xml:space="preserve">email address above. All public comment received shall be admitted into the record during the public hearing. </w:t>
      </w:r>
    </w:p>
    <w:p w:rsidR="009E2C20" w:rsidRPr="00AF0600" w:rsidRDefault="009E2C20" w:rsidP="009E2C20"/>
    <w:p w:rsidR="009E2C20" w:rsidRPr="00AF0600" w:rsidRDefault="00AF0600" w:rsidP="009E2C20">
      <w:r w:rsidRPr="00AF0600">
        <w:t>Written comments may also be received o</w:t>
      </w:r>
      <w:r w:rsidR="00BA3003" w:rsidRPr="00AF0600">
        <w:t xml:space="preserve">n the day of the hearing </w:t>
      </w:r>
      <w:r w:rsidRPr="00AF0600">
        <w:t xml:space="preserve">as </w:t>
      </w:r>
      <w:r w:rsidR="00BA3003" w:rsidRPr="00AF0600">
        <w:t>a division representative shall be stationed at the each of the division offices: Toney Anaya Building, Santa Fe; 5500 San Antonio NE</w:t>
      </w:r>
      <w:r w:rsidR="00BC4683">
        <w:t xml:space="preserve">, </w:t>
      </w:r>
      <w:r w:rsidR="00BA3003" w:rsidRPr="00AF0600">
        <w:t>Suite F</w:t>
      </w:r>
      <w:r w:rsidR="00BC4683">
        <w:t>,</w:t>
      </w:r>
      <w:r w:rsidR="00BA3003" w:rsidRPr="00AF0600">
        <w:t xml:space="preserve"> Albuquerque</w:t>
      </w:r>
      <w:r w:rsidR="00BC4683">
        <w:t>;</w:t>
      </w:r>
      <w:r w:rsidR="00BA3003" w:rsidRPr="00AF0600">
        <w:t xml:space="preserve"> and 505 S. Main St</w:t>
      </w:r>
      <w:r w:rsidR="00BC4683">
        <w:t xml:space="preserve">., </w:t>
      </w:r>
      <w:r w:rsidR="00BA3003" w:rsidRPr="00AF0600">
        <w:t>Suite 103</w:t>
      </w:r>
      <w:r w:rsidR="00BC4683">
        <w:t>,</w:t>
      </w:r>
      <w:r w:rsidR="00BA3003" w:rsidRPr="00AF0600">
        <w:t xml:space="preserve"> Las Cruces</w:t>
      </w:r>
      <w:r w:rsidR="00BC4683">
        <w:t>,</w:t>
      </w:r>
      <w:r w:rsidR="00BA3003" w:rsidRPr="00AF0600">
        <w:t xml:space="preserve"> </w:t>
      </w:r>
      <w:r w:rsidR="006E1132">
        <w:t xml:space="preserve">between </w:t>
      </w:r>
      <w:r w:rsidR="007B5F39">
        <w:t>12:30 and 1:30 p</w:t>
      </w:r>
      <w:r w:rsidR="00BA3003" w:rsidRPr="00AF0600">
        <w:t xml:space="preserve">.m. to receive written comments and to provide for the comments to be admitted into the record during the public hearing.  </w:t>
      </w:r>
      <w:r w:rsidR="009E2C20" w:rsidRPr="00AF0600">
        <w:t>Those desiring to participate in the public video/telephonic hearing process may do so by remote participation through livestreaming the meeting or becoming a participant by following these instructions:</w:t>
      </w:r>
    </w:p>
    <w:p w:rsidR="009E2C20" w:rsidRPr="00AF0600" w:rsidRDefault="009E2C20" w:rsidP="009E2C20"/>
    <w:p w:rsidR="009E2C20" w:rsidRPr="00BB633B" w:rsidRDefault="009E2C20" w:rsidP="003B7B22">
      <w:r w:rsidRPr="00BB633B">
        <w:t xml:space="preserve">Join via Video: </w:t>
      </w:r>
    </w:p>
    <w:p w:rsidR="00BB633B" w:rsidRPr="00BB633B" w:rsidRDefault="00BB633B" w:rsidP="00BB633B">
      <w:r w:rsidRPr="00BB633B">
        <w:t xml:space="preserve">Friday, December 10, 2021 </w:t>
      </w:r>
    </w:p>
    <w:p w:rsidR="00BB633B" w:rsidRPr="00BB633B" w:rsidRDefault="00BB633B" w:rsidP="00BB633B">
      <w:r w:rsidRPr="00BB633B">
        <w:t>1:30 PM (UTC-06:00) Mountain Time (US &amp; Canada)</w:t>
      </w:r>
    </w:p>
    <w:p w:rsidR="00BB633B" w:rsidRPr="00BB633B" w:rsidRDefault="00BB633B" w:rsidP="00BB633B">
      <w:r w:rsidRPr="00BB633B">
        <w:t>Join from the meeting link</w:t>
      </w:r>
    </w:p>
    <w:p w:rsidR="00BB633B" w:rsidRPr="00BB633B" w:rsidRDefault="00214135" w:rsidP="00BB633B">
      <w:hyperlink r:id="rId6" w:history="1">
        <w:r w:rsidR="00BB633B" w:rsidRPr="00BB633B">
          <w:rPr>
            <w:rStyle w:val="Hyperlink"/>
          </w:rPr>
          <w:t>https://nmrld.webex.com/nmrld/j.php?MTID=m8c38e84f79cdb58381abb39e85585cec</w:t>
        </w:r>
      </w:hyperlink>
    </w:p>
    <w:p w:rsidR="00BB633B" w:rsidRPr="00BB633B" w:rsidRDefault="00BB633B" w:rsidP="00BB633B">
      <w:r w:rsidRPr="00BB633B">
        <w:t xml:space="preserve">Join by meeting number </w:t>
      </w:r>
    </w:p>
    <w:p w:rsidR="00BB633B" w:rsidRPr="00BB633B" w:rsidRDefault="00BB633B" w:rsidP="00BB633B">
      <w:r w:rsidRPr="00BB633B">
        <w:t xml:space="preserve">Meeting number (access code): 2494 966 3863 </w:t>
      </w:r>
    </w:p>
    <w:p w:rsidR="00BB633B" w:rsidRPr="00BB633B" w:rsidRDefault="00BB633B" w:rsidP="00BB633B">
      <w:pPr>
        <w:rPr>
          <w:b/>
        </w:rPr>
      </w:pPr>
      <w:r w:rsidRPr="00BB633B">
        <w:t xml:space="preserve">Meeting password: </w:t>
      </w:r>
      <w:r w:rsidRPr="00BB633B">
        <w:rPr>
          <w:b/>
        </w:rPr>
        <w:t>KYcYG36QuN3</w:t>
      </w:r>
    </w:p>
    <w:p w:rsidR="00BB633B" w:rsidRPr="00BB633B" w:rsidRDefault="00BB633B" w:rsidP="00BB633B">
      <w:r w:rsidRPr="00BB633B">
        <w:t>Join by phone</w:t>
      </w:r>
    </w:p>
    <w:p w:rsidR="00BB633B" w:rsidRPr="00BB633B" w:rsidRDefault="00BB633B" w:rsidP="00BB633B">
      <w:r w:rsidRPr="00BB633B">
        <w:t>+1-415-655-0002 United States Toll</w:t>
      </w:r>
    </w:p>
    <w:p w:rsidR="003B7B22" w:rsidRPr="00BB633B" w:rsidRDefault="003B7B22" w:rsidP="003B7B22"/>
    <w:p w:rsidR="009E2C20" w:rsidRPr="00AF0600" w:rsidRDefault="009E2C20" w:rsidP="009E2C20">
      <w:r w:rsidRPr="00AF0600">
        <w:t xml:space="preserve">You may also access the division’s website </w:t>
      </w:r>
      <w:r w:rsidR="00B10FD1" w:rsidRPr="00AF0600">
        <w:t>(</w:t>
      </w:r>
      <w:hyperlink r:id="rId7" w:history="1">
        <w:r w:rsidR="00B10FD1" w:rsidRPr="00872986">
          <w:rPr>
            <w:rStyle w:val="Hyperlink"/>
          </w:rPr>
          <w:t>https://www.rld.nm.gov/manufactured-housing-division</w:t>
        </w:r>
      </w:hyperlink>
      <w:r w:rsidR="00B10FD1">
        <w:t xml:space="preserve">) </w:t>
      </w:r>
      <w:r w:rsidRPr="00AF0600">
        <w:t xml:space="preserve">the day of the hearing to locate instructions for participating in the hearing. All persons desiring to make public comment during the hearing shall do so through the </w:t>
      </w:r>
      <w:r w:rsidR="00AC33C8" w:rsidRPr="00AF0600">
        <w:t>WebEx</w:t>
      </w:r>
      <w:r w:rsidRPr="00AF0600">
        <w:t xml:space="preserve"> process notifying the host who shall then ensure the ability for recorded comment.  </w:t>
      </w:r>
      <w:r w:rsidR="00BA3003" w:rsidRPr="00AF0600">
        <w:t xml:space="preserve">If you have any </w:t>
      </w:r>
      <w:proofErr w:type="gramStart"/>
      <w:r w:rsidR="00BA3003" w:rsidRPr="00AF0600">
        <w:t>issues</w:t>
      </w:r>
      <w:proofErr w:type="gramEnd"/>
      <w:r w:rsidR="00BA3003" w:rsidRPr="00AF0600">
        <w:t xml:space="preserve"> you may contact </w:t>
      </w:r>
      <w:r w:rsidR="003B3910">
        <w:t xml:space="preserve">Aaron Aragon </w:t>
      </w:r>
      <w:r w:rsidR="00BA3003" w:rsidRPr="00AF0600">
        <w:t>(</w:t>
      </w:r>
      <w:r w:rsidR="00E61007">
        <w:t>505</w:t>
      </w:r>
      <w:r w:rsidR="00BA3003" w:rsidRPr="00AF0600">
        <w:t xml:space="preserve">) </w:t>
      </w:r>
      <w:r w:rsidR="00026BF1">
        <w:t>365-3429</w:t>
      </w:r>
      <w:r w:rsidR="00E61007">
        <w:t xml:space="preserve">.  </w:t>
      </w:r>
    </w:p>
    <w:p w:rsidR="00B8574D" w:rsidRPr="00AF0600" w:rsidRDefault="00B8574D" w:rsidP="009E2C20"/>
    <w:p w:rsidR="00AF0600" w:rsidRPr="00AF0600" w:rsidRDefault="009E2C20">
      <w:r w:rsidRPr="00AF0600">
        <w:t xml:space="preserve">All public comments and documentation will be entered into the record during the public rules hearing.  If you require special accommodations to attend the hearing, please notify CID by phone, email, or fax, of such needs as soon as possible to ensure adequate accommodations.  Telephone: (505) </w:t>
      </w:r>
      <w:r w:rsidR="00026BF1">
        <w:t>365-3429</w:t>
      </w:r>
      <w:r w:rsidR="00214135">
        <w:t xml:space="preserve">; </w:t>
      </w:r>
      <w:r w:rsidRPr="00AF0600">
        <w:t xml:space="preserve">Email: </w:t>
      </w:r>
      <w:r w:rsidR="00901CE5">
        <w:t>aaron.aragon2@state.nm.us</w:t>
      </w:r>
      <w:r w:rsidRPr="00AF0600">
        <w:t xml:space="preserve">; Fax No. (505) </w:t>
      </w:r>
      <w:r w:rsidR="00026BF1">
        <w:t>856-2045</w:t>
      </w:r>
      <w:r w:rsidRPr="00AF0600">
        <w:t>.</w:t>
      </w:r>
      <w:bookmarkStart w:id="0" w:name="_GoBack"/>
      <w:bookmarkEnd w:id="0"/>
    </w:p>
    <w:sectPr w:rsidR="00AF0600" w:rsidRPr="00AF0600" w:rsidSect="00B1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20"/>
    <w:rsid w:val="00026BF1"/>
    <w:rsid w:val="000314A5"/>
    <w:rsid w:val="00057DCA"/>
    <w:rsid w:val="000F5A9C"/>
    <w:rsid w:val="001066BB"/>
    <w:rsid w:val="0011459C"/>
    <w:rsid w:val="00214135"/>
    <w:rsid w:val="00261AEB"/>
    <w:rsid w:val="00391A95"/>
    <w:rsid w:val="003B3910"/>
    <w:rsid w:val="003B7B22"/>
    <w:rsid w:val="004A693E"/>
    <w:rsid w:val="005658E2"/>
    <w:rsid w:val="00591BF9"/>
    <w:rsid w:val="00675C90"/>
    <w:rsid w:val="006B5525"/>
    <w:rsid w:val="006E1132"/>
    <w:rsid w:val="006E5033"/>
    <w:rsid w:val="007B5F39"/>
    <w:rsid w:val="007D1642"/>
    <w:rsid w:val="007E089E"/>
    <w:rsid w:val="0082400B"/>
    <w:rsid w:val="008254CC"/>
    <w:rsid w:val="00901CE5"/>
    <w:rsid w:val="009E2C20"/>
    <w:rsid w:val="00A763EF"/>
    <w:rsid w:val="00AC33C8"/>
    <w:rsid w:val="00AF0600"/>
    <w:rsid w:val="00B10FD1"/>
    <w:rsid w:val="00B8574D"/>
    <w:rsid w:val="00BA3003"/>
    <w:rsid w:val="00BB633B"/>
    <w:rsid w:val="00BC4683"/>
    <w:rsid w:val="00BD21E8"/>
    <w:rsid w:val="00D42B0C"/>
    <w:rsid w:val="00DE2AB3"/>
    <w:rsid w:val="00E61007"/>
    <w:rsid w:val="00E74E26"/>
    <w:rsid w:val="00F1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5DAE"/>
  <w15:chartTrackingRefBased/>
  <w15:docId w15:val="{BC813189-5B71-4F8A-AB30-7EE2282D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C20"/>
    <w:rPr>
      <w:color w:val="0563C1" w:themeColor="hyperlink"/>
      <w:u w:val="single"/>
    </w:rPr>
  </w:style>
  <w:style w:type="paragraph" w:styleId="BalloonText">
    <w:name w:val="Balloon Text"/>
    <w:basedOn w:val="Normal"/>
    <w:link w:val="BalloonTextChar"/>
    <w:uiPriority w:val="99"/>
    <w:semiHidden/>
    <w:unhideWhenUsed/>
    <w:rsid w:val="00825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ld.nm.gov/manufactured-housing-div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rld.webex.com/nmrld/j.php?MTID=m8c38e84f79cdb58381abb39e85585cec" TargetMode="External"/><Relationship Id="rId5" Type="http://schemas.openxmlformats.org/officeDocument/2006/relationships/hyperlink" Target="mailto:mary.james2@state.nm.us" TargetMode="External"/><Relationship Id="rId4" Type="http://schemas.openxmlformats.org/officeDocument/2006/relationships/hyperlink" Target="https://www.rld.nm.gov/manufactured-housing-divis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Regulation and Licensing</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Galanter</dc:creator>
  <cp:keywords/>
  <dc:description/>
  <cp:lastModifiedBy>Leigh Anne Chavez</cp:lastModifiedBy>
  <cp:revision>4</cp:revision>
  <cp:lastPrinted>2021-10-26T14:44:00Z</cp:lastPrinted>
  <dcterms:created xsi:type="dcterms:W3CDTF">2021-10-26T16:24:00Z</dcterms:created>
  <dcterms:modified xsi:type="dcterms:W3CDTF">2021-10-26T16:27:00Z</dcterms:modified>
</cp:coreProperties>
</file>